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CE68" w14:textId="082B7064" w:rsidR="00223F88" w:rsidRPr="0011666F" w:rsidRDefault="00701526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ZUR SOFORTIGEN VERÖFFENTLICHUNG</w:t>
      </w:r>
      <w:r w:rsidRPr="0011666F">
        <w:rPr>
          <w:rFonts w:ascii="Times New Roman" w:hAnsi="Times New Roman" w:cs="Times New Roman"/>
          <w:color w:val="2A2A2A"/>
          <w:sz w:val="23"/>
          <w:szCs w:val="23"/>
        </w:rPr>
        <w:br/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​</w:t>
      </w:r>
      <w:r w:rsidR="008750DD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02</w:t>
      </w:r>
      <w:r w:rsidR="004F4F55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.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="008750DD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OKTOBER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2020</w:t>
      </w:r>
    </w:p>
    <w:p w14:paraId="710A2CDF" w14:textId="0BA30E36" w:rsidR="00223F88" w:rsidRPr="0011666F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11666F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2E685216" w14:textId="52216206" w:rsidR="00223F88" w:rsidRPr="0011666F" w:rsidRDefault="006E5474" w:rsidP="00061FE5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666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VERÖFFENTLICHT ELEKTRISIERENDES DEBÜTALBUM</w:t>
      </w:r>
      <w:r w:rsidR="004F4F55" w:rsidRPr="0011666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</w:p>
    <w:p w14:paraId="41654863" w14:textId="0C4BE66C" w:rsidR="00223F88" w:rsidRPr="0011666F" w:rsidRDefault="004178A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hyperlink r:id="rId5" w:history="1">
        <w:r w:rsidR="00EF221A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="006E5474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BOLD</w:t>
        </w:r>
        <w:r w:rsidR="00EF221A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”</w:t>
        </w:r>
      </w:hyperlink>
    </w:p>
    <w:p w14:paraId="3D5D128D" w14:textId="77777777" w:rsidR="004F4F55" w:rsidRPr="0011666F" w:rsidRDefault="004F4F55" w:rsidP="004F4F5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9AA435" w14:textId="77777777" w:rsidR="00EF221A" w:rsidRPr="0011666F" w:rsidRDefault="00EF221A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C2E7615" w14:textId="0B19ECB5" w:rsidR="00223F88" w:rsidRPr="0011666F" w:rsidRDefault="00185C24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11666F">
        <w:rPr>
          <w:rFonts w:ascii="Times New Roman" w:hAnsi="Times New Roman" w:cs="Times New Roman"/>
          <w:b/>
          <w:bCs/>
          <w:color w:val="000000"/>
          <w:sz w:val="34"/>
          <w:szCs w:val="34"/>
        </w:rPr>
        <w:t>JETZT ERHÄLTLICH</w:t>
      </w:r>
    </w:p>
    <w:p w14:paraId="56A35ECD" w14:textId="4137E80D" w:rsidR="00223F88" w:rsidRPr="0011666F" w:rsidRDefault="00EF221A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666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66A7E65" wp14:editId="3E7FA05D">
            <wp:extent cx="2952750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79C07471" w:rsidR="00223F88" w:rsidRPr="0011666F" w:rsidRDefault="004178A5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7" w:history="1">
        <w:r w:rsidR="00EF221A" w:rsidRPr="0011666F">
          <w:rPr>
            <w:rStyle w:val="Hyperlink"/>
            <w:rFonts w:ascii="Times New Roman" w:hAnsi="Times New Roman" w:cs="Times New Roman"/>
            <w:b/>
            <w:bCs/>
          </w:rPr>
          <w:t xml:space="preserve">HIER ZUHÖREN / </w:t>
        </w:r>
        <w:r w:rsidR="008750DD" w:rsidRPr="0011666F">
          <w:rPr>
            <w:rStyle w:val="Hyperlink"/>
            <w:rFonts w:ascii="Times New Roman" w:hAnsi="Times New Roman" w:cs="Times New Roman"/>
            <w:b/>
            <w:bCs/>
          </w:rPr>
          <w:t>DOWNLOAD</w:t>
        </w:r>
        <w:r w:rsidR="00EF221A" w:rsidRPr="0011666F">
          <w:rPr>
            <w:rStyle w:val="Hyperlink"/>
            <w:rFonts w:ascii="Times New Roman" w:hAnsi="Times New Roman" w:cs="Times New Roman"/>
            <w:b/>
            <w:bCs/>
          </w:rPr>
          <w:t>EN</w:t>
        </w:r>
      </w:hyperlink>
    </w:p>
    <w:p w14:paraId="7EA13B47" w14:textId="77777777" w:rsidR="00223F88" w:rsidRPr="0011666F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65BFC116" w14:textId="2B1B4C15" w:rsidR="008750DD" w:rsidRPr="0011666F" w:rsidRDefault="008750DD" w:rsidP="008750DD">
      <w:pPr>
        <w:pStyle w:val="NormalWeb"/>
        <w:spacing w:line="276" w:lineRule="auto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Ihr Debütalbum vereinigt die besten Welten aus Rhythmi</w:t>
      </w:r>
      <w:r w:rsidR="00EF221A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schen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Soul, Afro Beats, Rap und Jazz. Es wurde in erster Linie von ihrem Ehepartner "Beat-Chronicles" (Bisi Udemba) produziert und enthält ausserdem Tracks, die von Mr. Kleb und Tony Robinson produziert wurden.</w:t>
      </w:r>
    </w:p>
    <w:p w14:paraId="085F5A4A" w14:textId="77777777" w:rsidR="008750DD" w:rsidRPr="0011666F" w:rsidRDefault="008750DD" w:rsidP="008750DD">
      <w:pPr>
        <w:pStyle w:val="NormalWeb"/>
        <w:spacing w:line="276" w:lineRule="auto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Wie der Titel schon andeutet, erforscht Shanga neue Genres, die ihr, wie sie sagt, bei der Entstehung des Albums ein Gefühl der Stärke gegeben haben.</w:t>
      </w:r>
    </w:p>
    <w:p w14:paraId="1765B620" w14:textId="36EF2D33" w:rsidR="006E5474" w:rsidRPr="0011666F" w:rsidRDefault="006E5474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10A5D918" w14:textId="6740126D" w:rsidR="006E5474" w:rsidRPr="0011666F" w:rsidRDefault="006E5474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7F662BB" w14:textId="77777777" w:rsidR="00EF221A" w:rsidRPr="0011666F" w:rsidRDefault="00EF221A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039E508F" w14:textId="258BCC66" w:rsidR="0095162F" w:rsidRPr="0011666F" w:rsidRDefault="0095162F" w:rsidP="0095162F">
      <w:pPr>
        <w:pStyle w:val="NormalWeb"/>
        <w:spacing w:line="480" w:lineRule="auto"/>
        <w:jc w:val="center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lastRenderedPageBreak/>
        <w:t>TRACKLISTE</w:t>
      </w:r>
    </w:p>
    <w:p w14:paraId="6B853DDC" w14:textId="0356410B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INSIDE OUT……………………………………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………………………02:59</w:t>
      </w:r>
    </w:p>
    <w:p w14:paraId="71A31ECC" w14:textId="61BC9EA7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EBAH</w:t>
      </w:r>
      <w:r w:rsidR="004178A5">
        <w:rPr>
          <w:rStyle w:val="Strong"/>
          <w:rFonts w:ascii="Times New Roman" w:hAnsi="Times New Roman" w:cs="Times New Roman"/>
        </w:rPr>
        <w:t>-</w:t>
      </w:r>
      <w:r w:rsidRPr="0011666F">
        <w:rPr>
          <w:rStyle w:val="Strong"/>
          <w:rFonts w:ascii="Times New Roman" w:hAnsi="Times New Roman" w:cs="Times New Roman"/>
        </w:rPr>
        <w:t>EBAH……………………………………………………………03:18</w:t>
      </w:r>
    </w:p>
    <w:p w14:paraId="19E17E4F" w14:textId="3E5CEB52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KELELE……………………………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………………………………..03:25</w:t>
      </w:r>
    </w:p>
    <w:p w14:paraId="7AB75C76" w14:textId="2BC637D1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A CROWN………………………………</w:t>
      </w:r>
      <w:r w:rsidR="004178A5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…..</w:t>
      </w:r>
      <w:proofErr w:type="gramEnd"/>
      <w:r w:rsidRPr="0011666F">
        <w:rPr>
          <w:rStyle w:val="Strong"/>
          <w:rFonts w:ascii="Times New Roman" w:hAnsi="Times New Roman" w:cs="Times New Roman"/>
        </w:rPr>
        <w:t>03:16</w:t>
      </w:r>
    </w:p>
    <w:p w14:paraId="67630ACF" w14:textId="24DA887D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DOWN LOW…………………………………………………………….02:57</w:t>
      </w:r>
    </w:p>
    <w:p w14:paraId="5DA28F6C" w14:textId="6B200395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ANYTIME………………………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………………………………………02:44</w:t>
      </w:r>
    </w:p>
    <w:p w14:paraId="40651579" w14:textId="5576A3A6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CERTIFIED…………………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…..</w:t>
      </w:r>
      <w:proofErr w:type="gramEnd"/>
      <w:r w:rsidRPr="0011666F">
        <w:rPr>
          <w:rStyle w:val="Strong"/>
          <w:rFonts w:ascii="Times New Roman" w:hAnsi="Times New Roman" w:cs="Times New Roman"/>
        </w:rPr>
        <w:t>03:24</w:t>
      </w:r>
    </w:p>
    <w:p w14:paraId="00F5AABD" w14:textId="7A33F065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MAGNITO…………………………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………………………………..01:58</w:t>
      </w:r>
    </w:p>
    <w:p w14:paraId="6BA3B7B9" w14:textId="32E73CB7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BOLD…………………………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………………….…………………..02:22</w:t>
      </w:r>
    </w:p>
    <w:p w14:paraId="189768DB" w14:textId="77777777" w:rsidR="0095162F" w:rsidRPr="0011666F" w:rsidRDefault="0095162F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73C59948" w14:textId="5B42467F" w:rsidR="00061FE5" w:rsidRPr="0011666F" w:rsidRDefault="00951FFF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 xml:space="preserve">FOLGE </w:t>
      </w:r>
      <w:r w:rsidR="00061FE5" w:rsidRPr="0011666F">
        <w:rPr>
          <w:rStyle w:val="Strong"/>
          <w:rFonts w:ascii="Times New Roman" w:hAnsi="Times New Roman" w:cs="Times New Roman"/>
        </w:rPr>
        <w:t>SHANGA</w:t>
      </w:r>
    </w:p>
    <w:p w14:paraId="7E9641FC" w14:textId="177EA39C" w:rsidR="00061FE5" w:rsidRPr="0011666F" w:rsidRDefault="004178A5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="00126950" w:rsidRPr="0011666F">
          <w:rPr>
            <w:rStyle w:val="Hyperlink"/>
            <w:rFonts w:ascii="Times New Roman" w:hAnsi="Times New Roman" w:cs="Times New Roman"/>
          </w:rPr>
          <w:t>WEBSITE</w:t>
        </w:r>
      </w:hyperlink>
      <w:r w:rsidR="00126950" w:rsidRPr="0011666F">
        <w:rPr>
          <w:rFonts w:ascii="Times New Roman" w:hAnsi="Times New Roman" w:cs="Times New Roman"/>
        </w:rPr>
        <w:t xml:space="preserve"> | </w:t>
      </w:r>
      <w:hyperlink r:id="rId9" w:history="1">
        <w:r w:rsidR="00126950" w:rsidRPr="0011666F">
          <w:rPr>
            <w:rStyle w:val="Hyperlink"/>
            <w:rFonts w:ascii="Times New Roman" w:hAnsi="Times New Roman" w:cs="Times New Roman"/>
          </w:rPr>
          <w:t>INSTAGRAM</w:t>
        </w:r>
      </w:hyperlink>
      <w:r w:rsidR="00126950" w:rsidRPr="0011666F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11666F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11666F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11666F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11666F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11666F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11666F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7D01FDC1" w:rsidR="00061FE5" w:rsidRPr="0011666F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PRESS</w:t>
      </w:r>
      <w:r w:rsidR="00951FFF" w:rsidRPr="0011666F">
        <w:rPr>
          <w:rStyle w:val="Strong"/>
          <w:rFonts w:ascii="Times New Roman" w:hAnsi="Times New Roman" w:cs="Times New Roman"/>
        </w:rPr>
        <w:t>E</w:t>
      </w:r>
      <w:r w:rsidRPr="0011666F">
        <w:rPr>
          <w:rStyle w:val="Strong"/>
          <w:rFonts w:ascii="Times New Roman" w:hAnsi="Times New Roman" w:cs="Times New Roman"/>
        </w:rPr>
        <w:t xml:space="preserve"> </w:t>
      </w:r>
      <w:r w:rsidR="00951FFF" w:rsidRPr="0011666F">
        <w:rPr>
          <w:rStyle w:val="Strong"/>
          <w:rFonts w:ascii="Times New Roman" w:hAnsi="Times New Roman" w:cs="Times New Roman"/>
        </w:rPr>
        <w:t>K</w:t>
      </w:r>
      <w:r w:rsidRPr="0011666F">
        <w:rPr>
          <w:rStyle w:val="Strong"/>
          <w:rFonts w:ascii="Times New Roman" w:hAnsi="Times New Roman" w:cs="Times New Roman"/>
        </w:rPr>
        <w:t>ONTA</w:t>
      </w:r>
      <w:r w:rsidR="00951FFF" w:rsidRPr="0011666F">
        <w:rPr>
          <w:rStyle w:val="Strong"/>
          <w:rFonts w:ascii="Times New Roman" w:hAnsi="Times New Roman" w:cs="Times New Roman"/>
        </w:rPr>
        <w:t>KT</w:t>
      </w:r>
    </w:p>
    <w:p w14:paraId="13DF72AD" w14:textId="453FE9A6" w:rsidR="00061FE5" w:rsidRPr="0011666F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Fonts w:ascii="Times New Roman" w:hAnsi="Times New Roman" w:cs="Times New Roman"/>
        </w:rPr>
        <w:t>Anthony Udemba</w:t>
      </w:r>
      <w:r w:rsidR="00061FE5" w:rsidRPr="0011666F">
        <w:rPr>
          <w:rFonts w:ascii="Times New Roman" w:hAnsi="Times New Roman" w:cs="Times New Roman"/>
        </w:rPr>
        <w:t xml:space="preserve"> |</w:t>
      </w:r>
      <w:r w:rsidRPr="0011666F">
        <w:rPr>
          <w:rFonts w:ascii="Times New Roman" w:hAnsi="Times New Roman" w:cs="Times New Roman"/>
        </w:rPr>
        <w:t xml:space="preserve"> </w:t>
      </w:r>
      <w:hyperlink r:id="rId13" w:history="1">
        <w:r w:rsidRPr="0011666F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11666F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</w:rPr>
        <w:t> </w:t>
      </w:r>
    </w:p>
    <w:p w14:paraId="0B54C9B1" w14:textId="77777777" w:rsidR="00223F88" w:rsidRPr="0011666F" w:rsidRDefault="00223F88">
      <w:pPr>
        <w:rPr>
          <w:rFonts w:ascii="Times New Roman" w:hAnsi="Times New Roman" w:cs="Times New Roman"/>
        </w:rPr>
      </w:pPr>
    </w:p>
    <w:sectPr w:rsidR="00223F88" w:rsidRPr="0011666F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6E0"/>
    <w:multiLevelType w:val="hybridMultilevel"/>
    <w:tmpl w:val="3D683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1666F"/>
    <w:rsid w:val="00126950"/>
    <w:rsid w:val="00185C24"/>
    <w:rsid w:val="00223F88"/>
    <w:rsid w:val="002C6E80"/>
    <w:rsid w:val="003509CE"/>
    <w:rsid w:val="00406726"/>
    <w:rsid w:val="004178A5"/>
    <w:rsid w:val="00474BF8"/>
    <w:rsid w:val="004F4F55"/>
    <w:rsid w:val="005C56D2"/>
    <w:rsid w:val="00646B24"/>
    <w:rsid w:val="006E5474"/>
    <w:rsid w:val="00701526"/>
    <w:rsid w:val="008750DD"/>
    <w:rsid w:val="0095162F"/>
    <w:rsid w:val="00951FFF"/>
    <w:rsid w:val="00A74E1C"/>
    <w:rsid w:val="00BA7C1A"/>
    <w:rsid w:val="00D756B3"/>
    <w:rsid w:val="00DA1830"/>
    <w:rsid w:val="00DA4DE6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gaofficial.com/bold.html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hyperlink" Target="http://www.shangaofficial.com/bol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6</cp:revision>
  <dcterms:created xsi:type="dcterms:W3CDTF">2021-04-22T17:16:00Z</dcterms:created>
  <dcterms:modified xsi:type="dcterms:W3CDTF">2021-04-22T23:27:00Z</dcterms:modified>
</cp:coreProperties>
</file>