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33EA" w14:textId="674859FD" w:rsidR="00DA1830" w:rsidRPr="00881616" w:rsidRDefault="00CE379F" w:rsidP="00881616">
      <w:pPr>
        <w:spacing w:line="276" w:lineRule="auto"/>
        <w:rPr>
          <w:rFonts w:ascii="Times New Roman" w:hAnsi="Times New Roman" w:cs="Times New Roman"/>
        </w:rPr>
      </w:pP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Manuela Modupe Udemba known as </w:t>
      </w:r>
      <w:proofErr w:type="spellStart"/>
      <w:r w:rsidRPr="00881616">
        <w:rPr>
          <w:rStyle w:val="Strong"/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Shanga</w:t>
      </w:r>
      <w:proofErr w:type="spellEnd"/>
      <w:r w:rsidRPr="00881616">
        <w:rPr>
          <w:rStyle w:val="Strong"/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 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was born in Bern, Switzerland to a Nigerian father</w:t>
      </w:r>
      <w:r w:rsidR="00881616"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and a Swiss mother.  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  <w:t>​Growing up between Nigeria and Switzerland, music played a major role in her childhood.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  <w:t xml:space="preserve">Artists like </w:t>
      </w:r>
      <w:proofErr w:type="spellStart"/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Fela</w:t>
      </w:r>
      <w:proofErr w:type="spellEnd"/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</w:t>
      </w:r>
      <w:proofErr w:type="spellStart"/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Kuti</w:t>
      </w:r>
      <w:proofErr w:type="spellEnd"/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, Michael Jackson and Sade, to name a few, have always inspired and influenced her music. 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  <w:t>​After graduating as an Audio Engineer in 2014 she released her first EP Album "embracing vulnerability".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  <w:t>She performed in various countries such as Nigeria, France, Germany and Switzerland. </w:t>
      </w:r>
      <w:r w:rsidRPr="00881616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881616">
        <w:rPr>
          <w:rFonts w:ascii="Times New Roman" w:hAnsi="Times New Roman" w:cs="Times New Roman"/>
          <w:color w:val="252525"/>
          <w:sz w:val="23"/>
          <w:szCs w:val="23"/>
        </w:rPr>
        <w:br/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With her debut Album </w:t>
      </w:r>
      <w:r w:rsidRPr="00881616">
        <w:rPr>
          <w:rStyle w:val="Strong"/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Bold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, </w:t>
      </w:r>
      <w:proofErr w:type="spellStart"/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Shanga</w:t>
      </w:r>
      <w:proofErr w:type="spellEnd"/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now explores more genres</w:t>
      </w:r>
      <w:r w:rsid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with a fusion of Jazz, Neo-Soul,</w:t>
      </w:r>
      <w:r w:rsid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Afro, Rap, Gospel and Blues to her initial art,</w:t>
      </w:r>
      <w:r w:rsid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</w:t>
      </w:r>
      <w:r w:rsidRPr="00881616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which is reflecting on her new musical quest.</w:t>
      </w:r>
    </w:p>
    <w:sectPr w:rsidR="00DA1830" w:rsidRPr="00881616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9F"/>
    <w:rsid w:val="003509CE"/>
    <w:rsid w:val="00881616"/>
    <w:rsid w:val="00BC0763"/>
    <w:rsid w:val="00CE379F"/>
    <w:rsid w:val="00D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18CA"/>
  <w15:chartTrackingRefBased/>
  <w15:docId w15:val="{A482ED5B-A709-4DA0-AFB8-604AC0C9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3</cp:revision>
  <dcterms:created xsi:type="dcterms:W3CDTF">2021-04-21T19:19:00Z</dcterms:created>
  <dcterms:modified xsi:type="dcterms:W3CDTF">2021-04-22T23:11:00Z</dcterms:modified>
</cp:coreProperties>
</file>